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Foundational Graphing Support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For Session 5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Optional extra grounding — no pressure, just a head start if graphs feel unfamiliar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Use this however it helps you: read through it before Session 5, work through it quietly during independent practice time, or bring it to Thursday office hours. There's no wrong way to use this.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1: What Is a Graph, Really?</w:t>
      </w:r>
    </w:p>
    <w:p>
      <w:pPr>
        <w:spacing w:after="140"/>
      </w:pPr>
      <w:r>
        <w:rPr>
          <w:sz w:val="22"/>
          <w:szCs w:val="22"/>
        </w:rPr>
        <w:t xml:space="preserve">Think of a graph like a treasure map. Every point has directions: how far to go sideways, and how far to go up or down.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The flat line going left-right is the x-axis. The line going up-down is the y-axis. They cross at a spot called the origin — that's (0, 0), where every direction starts from.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2: Plotting Points, Step by Step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A point like (3, 2) is really just two directions in order: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Step 1: The first number (x) — go sideways</w:t>
      </w:r>
    </w:p>
    <w:p>
      <w:pPr>
        <w:spacing w:after="140"/>
      </w:pPr>
      <w:r>
        <w:rPr>
          <w:sz w:val="22"/>
          <w:szCs w:val="22"/>
        </w:rPr>
        <w:t xml:space="preserve">3 means go 3 steps to the RIGHT. A negative number would mean go LEFT instead.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Step 2: The second number (y) — go up or down</w:t>
      </w:r>
    </w:p>
    <w:p>
      <w:pPr>
        <w:spacing w:after="140"/>
      </w:pPr>
      <w:r>
        <w:rPr>
          <w:sz w:val="22"/>
          <w:szCs w:val="22"/>
        </w:rPr>
        <w:t xml:space="preserve">2 means go 2 steps UP. A negative number would mean go DOWN instead.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Memory trick: x comes before y in the alphabet, and sideways comes before up/down when you plot a point. “Over, then up.”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3: What Is Slope, Really?</w:t>
      </w:r>
    </w:p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Slope just means: how steep is the hill? Think of it like climbing stairs — for every step you take sideways, how many steps do you go up?</w:t>
      </w:r>
    </w:p>
    <w:p>
      <w:pPr>
        <w:spacing w:after="140"/>
      </w:pPr>
      <w:r>
        <w:rPr>
          <w:sz w:val="22"/>
          <w:szCs w:val="22"/>
        </w:rPr>
        <w:t xml:space="preserve">That's why slope is sometimes called “rise over run” — rise is how far up, run is how far sideways.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A bigger slope number = a steeper line. A slope of 0 is flat. A negative slope means the line goes downhill instead of uphill.</w:t>
            </w:r>
          </w:p>
        </w:tc>
      </w:tr>
    </w:tbl>
    <w:p>
      <w:pPr>
        <w:spacing w:after="100"/>
        <w:jc w:val="center"/>
      </w:pPr>
      <w:r>
        <w:drawing>
          <wp:inline distT="0" distB="0" distL="0" distR="0">
            <wp:extent cx="3800000" cy="380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000" cy="3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</w:pPr>
      <w:r>
        <w:rPr>
          <w:sz w:val="22"/>
          <w:szCs w:val="22"/>
        </w:rPr>
        <w:t xml:space="preserve">To find slope from two points, subtract the y-values to get the rise, subtract the x-values to get the run, then divide. Rise ÷ run. Always subtract in the same order on top and bottom.</w:t>
      </w:r>
    </w:p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Part 4: Warm-Up Problems — Easy Numbers First</w:t>
      </w:r>
    </w:p>
    <w:p>
      <w:pPr>
        <w:spacing w:after="140"/>
      </w:pPr>
      <w:r>
        <w:rPr>
          <w:sz w:val="22"/>
          <w:szCs w:val="22"/>
        </w:rPr>
        <w:t xml:space="preserve">Same skills as tonight's class, with friendlier numbers. Try these first if the main practice set feels too fast.</w:t>
      </w:r>
    </w:p>
    <w:p>
      <w:pPr>
        <w:pStyle w:val="Heading2"/>
        <w:spacing w:after="100" w:before="220"/>
      </w:pPr>
      <w:r>
        <w:rPr>
          <w:b/>
          <w:bCs/>
          <w:color w:val="F58427"/>
        </w:rPr>
        <w:t xml:space="preserve">Coordinates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point is 2 right and 1 up from the origin. What are its coordinates?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(2, 1)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point is 4 right and 3 up from the origin. What are its coordinates?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(4, 3)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Finding Points on a Line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For y = x + 1, what is y when x = 1?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y = 2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For y = x + 1, what is the y-intercept?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1 (set x=0: y=0+1=1)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Slope &amp; Intercept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What is the slope of y = 3x + 2?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3 (the number times x)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What is the y-intercept of y = 3x + 2?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(the number added at the end)</w:t>
            </w:r>
          </w:p>
        </w:tc>
      </w:tr>
    </w:tbl>
    <w:p/>
    <w:p>
      <w:pPr>
        <w:pStyle w:val="Heading2"/>
        <w:spacing w:after="100" w:before="220"/>
      </w:pPr>
      <w:r>
        <w:rPr>
          <w:b/>
          <w:bCs/>
          <w:color w:val="F58427"/>
        </w:rPr>
        <w:t xml:space="preserve">Slope from Two Points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rPr>
          <w:tblHeader/>
        </w:trPr>
        <w:tc>
          <w:tcPr>
            <w:tcW w:type="dxa" w:w="535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4000"/>
            <w:shd w:fill="004B9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Find the slope between (0, 0) and (2, 4).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 (4 ÷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Find the slope between (1, 1) and (3, 5).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 (rise 4 ÷ run 2)</w:t>
            </w:r>
          </w:p>
        </w:tc>
      </w:tr>
      <w:tr>
        <w:tc>
          <w:tcPr>
            <w:tcW w:type="dxa" w:w="5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plant is 2 inches tall in week 1 and 6 inches tall in week 3. What is its growth rate?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3C7A64"/>
                <w:sz w:val="20"/>
                <w:szCs w:val="20"/>
              </w:rPr>
              <w:t xml:space="preserve">2 inches per week  (4 ÷ 2)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Where to Go From Here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If these felt good — you're ready for tonight's main practice set. Go for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If graphs still feel unfamiliar — that's exactly what Thursday office hours are for. Bring this sheet and we'll work through it together.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Either way, you're not behind. Reading a graph is a skill, not a talent — it gets easier every time you do it.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2cbc4c1352bc3c47aee145f5fd10a53efe8a1b.png"/><Relationship Id="rId8" Type="http://schemas.openxmlformats.org/officeDocument/2006/relationships/image" Target="media/74e3e4466befe2c10a904690336e196a5724aa04.png"/><Relationship Id="rId9" Type="http://schemas.openxmlformats.org/officeDocument/2006/relationships/image" Target="media/641d28f4085b832c9a382edd36c36e32c38ca037.png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2026-10-02T19:10:37.099Z</dcterms:created>
  <dcterms:modified xsi:type="dcterms:W3CDTF">2026-10-02T19:10:37.112Z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